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3F" w:rsidRPr="00B31BAC" w:rsidRDefault="00B31BAC" w:rsidP="00B31BAC">
      <w:pPr>
        <w:tabs>
          <w:tab w:val="left" w:pos="5040"/>
        </w:tabs>
        <w:ind w:left="5040"/>
      </w:pPr>
      <w:r>
        <w:tab/>
      </w:r>
      <w:r>
        <w:tab/>
      </w:r>
      <w:r>
        <w:tab/>
      </w:r>
      <w:r w:rsidRPr="00B31BAC">
        <w:t>Приложение № 2</w:t>
      </w:r>
    </w:p>
    <w:p w:rsidR="00B31BAC" w:rsidRDefault="00B31BAC" w:rsidP="000A3869">
      <w:pPr>
        <w:tabs>
          <w:tab w:val="left" w:pos="5040"/>
        </w:tabs>
        <w:ind w:left="5040"/>
      </w:pPr>
      <w:r>
        <w:tab/>
      </w:r>
      <w:r>
        <w:tab/>
      </w:r>
      <w:r>
        <w:tab/>
      </w:r>
      <w:r w:rsidR="00987389">
        <w:t>к</w:t>
      </w:r>
      <w:r w:rsidRPr="00B31BAC">
        <w:t xml:space="preserve"> постановлению </w:t>
      </w:r>
    </w:p>
    <w:p w:rsidR="000A3869" w:rsidRPr="00B31BAC" w:rsidRDefault="000A3869" w:rsidP="000A3869">
      <w:pPr>
        <w:tabs>
          <w:tab w:val="left" w:pos="7088"/>
        </w:tabs>
      </w:pPr>
      <w:r>
        <w:tab/>
        <w:t xml:space="preserve">от  </w:t>
      </w:r>
      <w:r w:rsidR="00454976">
        <w:t>11.06.2015</w:t>
      </w:r>
      <w:r>
        <w:t xml:space="preserve"> №</w:t>
      </w:r>
      <w:r w:rsidR="00454976">
        <w:t xml:space="preserve"> 496</w:t>
      </w:r>
      <w:bookmarkStart w:id="0" w:name="_GoBack"/>
      <w:bookmarkEnd w:id="0"/>
    </w:p>
    <w:p w:rsidR="00FA0D3F" w:rsidRDefault="00F57A63" w:rsidP="00FA0D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:rsidR="00FA0D3F" w:rsidRDefault="00F57A63" w:rsidP="00FA0D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дежурства членов </w:t>
      </w:r>
      <w:r w:rsidR="00C70653">
        <w:rPr>
          <w:sz w:val="28"/>
          <w:szCs w:val="28"/>
        </w:rPr>
        <w:t>м</w:t>
      </w:r>
      <w:r w:rsidR="00FA0D3F">
        <w:rPr>
          <w:sz w:val="28"/>
          <w:szCs w:val="28"/>
        </w:rPr>
        <w:t xml:space="preserve">униципальной </w:t>
      </w:r>
      <w:r w:rsidR="00C70653">
        <w:rPr>
          <w:sz w:val="28"/>
          <w:szCs w:val="28"/>
        </w:rPr>
        <w:t>а</w:t>
      </w:r>
      <w:r w:rsidR="00FA0D3F">
        <w:rPr>
          <w:sz w:val="28"/>
          <w:szCs w:val="28"/>
        </w:rPr>
        <w:t xml:space="preserve">нтитеррористической </w:t>
      </w:r>
      <w:r w:rsidR="00C70653">
        <w:rPr>
          <w:sz w:val="28"/>
          <w:szCs w:val="28"/>
        </w:rPr>
        <w:t>г</w:t>
      </w:r>
      <w:r w:rsidR="00FA0D3F">
        <w:rPr>
          <w:sz w:val="28"/>
          <w:szCs w:val="28"/>
        </w:rPr>
        <w:t xml:space="preserve">руппы </w:t>
      </w:r>
      <w:r w:rsidR="00F00A18">
        <w:rPr>
          <w:sz w:val="28"/>
          <w:szCs w:val="28"/>
        </w:rPr>
        <w:t xml:space="preserve">города Бородино </w:t>
      </w:r>
      <w:r w:rsidR="00C70653">
        <w:rPr>
          <w:sz w:val="28"/>
          <w:szCs w:val="28"/>
        </w:rPr>
        <w:t>а</w:t>
      </w:r>
      <w:r w:rsidR="00FA0D3F">
        <w:rPr>
          <w:sz w:val="28"/>
          <w:szCs w:val="28"/>
        </w:rPr>
        <w:t xml:space="preserve">нтитеррористической  </w:t>
      </w:r>
      <w:r w:rsidR="00C70653">
        <w:rPr>
          <w:sz w:val="28"/>
          <w:szCs w:val="28"/>
        </w:rPr>
        <w:t>к</w:t>
      </w:r>
      <w:r w:rsidR="00FA0D3F">
        <w:rPr>
          <w:sz w:val="28"/>
          <w:szCs w:val="28"/>
        </w:rPr>
        <w:t>омиссии Красноярского края</w:t>
      </w:r>
      <w:r>
        <w:rPr>
          <w:sz w:val="28"/>
          <w:szCs w:val="28"/>
        </w:rPr>
        <w:t xml:space="preserve"> в период  проведения праздничных мероприятий в </w:t>
      </w:r>
      <w:r w:rsidR="00987389">
        <w:rPr>
          <w:sz w:val="28"/>
          <w:szCs w:val="28"/>
        </w:rPr>
        <w:t>июне</w:t>
      </w:r>
      <w:r>
        <w:rPr>
          <w:sz w:val="28"/>
          <w:szCs w:val="28"/>
        </w:rPr>
        <w:t xml:space="preserve"> 201</w:t>
      </w:r>
      <w:r w:rsidR="00524CD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3260"/>
        <w:gridCol w:w="1276"/>
        <w:gridCol w:w="1824"/>
      </w:tblGrid>
      <w:tr w:rsidR="00F57A63" w:rsidRPr="00302E31" w:rsidTr="00254476">
        <w:tc>
          <w:tcPr>
            <w:tcW w:w="534" w:type="dxa"/>
          </w:tcPr>
          <w:p w:rsidR="00F57A63" w:rsidRPr="00F57A63" w:rsidRDefault="00F57A63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№</w:t>
            </w:r>
          </w:p>
          <w:p w:rsidR="00F57A63" w:rsidRPr="00302E31" w:rsidRDefault="00F57A63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 w:rsidRPr="00F57A63">
              <w:rPr>
                <w:sz w:val="20"/>
                <w:szCs w:val="20"/>
              </w:rPr>
              <w:t>п</w:t>
            </w:r>
            <w:proofErr w:type="gramEnd"/>
            <w:r w:rsidRPr="00F57A63">
              <w:rPr>
                <w:sz w:val="20"/>
                <w:szCs w:val="20"/>
              </w:rPr>
              <w:t>/п</w:t>
            </w:r>
          </w:p>
        </w:tc>
        <w:tc>
          <w:tcPr>
            <w:tcW w:w="3118" w:type="dxa"/>
          </w:tcPr>
          <w:p w:rsidR="00F57A63" w:rsidRPr="00302E31" w:rsidRDefault="00F57A63" w:rsidP="00F57A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3260" w:type="dxa"/>
          </w:tcPr>
          <w:p w:rsidR="00F57A63" w:rsidRDefault="00F57A63" w:rsidP="00F57A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276" w:type="dxa"/>
          </w:tcPr>
          <w:p w:rsidR="00F57A63" w:rsidRDefault="00FC724E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824" w:type="dxa"/>
          </w:tcPr>
          <w:p w:rsidR="00F57A63" w:rsidRPr="00302E31" w:rsidRDefault="00FC724E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телефоны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4F5A97" w:rsidRDefault="005E790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Якоби</w:t>
            </w:r>
          </w:p>
          <w:p w:rsidR="004F5A97" w:rsidRPr="00302E31" w:rsidRDefault="005E7901" w:rsidP="005E79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5A97" w:rsidRPr="00302E31">
              <w:rPr>
                <w:sz w:val="28"/>
                <w:szCs w:val="28"/>
              </w:rPr>
              <w:t>лавный специалист по ГО, ЧС и ПБ</w:t>
            </w:r>
            <w:r w:rsidR="004F5A97">
              <w:rPr>
                <w:sz w:val="28"/>
                <w:szCs w:val="28"/>
              </w:rPr>
              <w:t xml:space="preserve"> администрации города Бородино</w:t>
            </w:r>
          </w:p>
        </w:tc>
        <w:tc>
          <w:tcPr>
            <w:tcW w:w="1276" w:type="dxa"/>
          </w:tcPr>
          <w:p w:rsidR="004F5A97" w:rsidRPr="00F57A63" w:rsidRDefault="002832CC" w:rsidP="00524C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</w:t>
            </w:r>
            <w:r w:rsidR="00524CDA">
              <w:rPr>
                <w:sz w:val="20"/>
                <w:szCs w:val="20"/>
              </w:rPr>
              <w:t>5</w:t>
            </w:r>
            <w:r w:rsidR="00FC724E">
              <w:rPr>
                <w:sz w:val="20"/>
                <w:szCs w:val="20"/>
              </w:rPr>
              <w:t>г</w:t>
            </w:r>
          </w:p>
        </w:tc>
        <w:tc>
          <w:tcPr>
            <w:tcW w:w="1824" w:type="dxa"/>
          </w:tcPr>
          <w:p w:rsidR="00AD1880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4 30 76</w:t>
            </w:r>
          </w:p>
          <w:p w:rsidR="004F5A97" w:rsidRPr="00F57A63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4F5A97" w:rsidRPr="00F57A63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>68 6</w:t>
            </w:r>
            <w:r w:rsidR="004F5A97" w:rsidRPr="00F57A63">
              <w:rPr>
                <w:sz w:val="20"/>
                <w:szCs w:val="20"/>
              </w:rPr>
              <w:t>8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4F5A97" w:rsidRDefault="00BA4A72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Солоха</w:t>
            </w:r>
            <w:proofErr w:type="spellEnd"/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A4A72">
              <w:rPr>
                <w:sz w:val="28"/>
                <w:szCs w:val="28"/>
              </w:rPr>
              <w:t>ачальник отдела образования администрации города Бородино</w:t>
            </w:r>
          </w:p>
        </w:tc>
        <w:tc>
          <w:tcPr>
            <w:tcW w:w="1276" w:type="dxa"/>
          </w:tcPr>
          <w:p w:rsidR="004F5A97" w:rsidRPr="00F57A63" w:rsidRDefault="002832CC" w:rsidP="00524C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</w:t>
            </w:r>
            <w:r w:rsidR="00524CDA">
              <w:rPr>
                <w:sz w:val="20"/>
                <w:szCs w:val="20"/>
              </w:rPr>
              <w:t>5</w:t>
            </w:r>
            <w:r w:rsidR="00FC724E">
              <w:rPr>
                <w:sz w:val="20"/>
                <w:szCs w:val="20"/>
              </w:rPr>
              <w:t>г</w:t>
            </w:r>
          </w:p>
        </w:tc>
        <w:tc>
          <w:tcPr>
            <w:tcW w:w="1824" w:type="dxa"/>
          </w:tcPr>
          <w:p w:rsidR="00AD1880" w:rsidRDefault="00AD1880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4 41 85</w:t>
            </w:r>
          </w:p>
          <w:p w:rsidR="004F5A97" w:rsidRPr="00F57A63" w:rsidRDefault="00AD1880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BA4A72" w:rsidRPr="00F57A63">
              <w:rPr>
                <w:sz w:val="20"/>
                <w:szCs w:val="20"/>
              </w:rPr>
              <w:t>4 49 48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4F5A97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 xml:space="preserve">Москвитина </w:t>
            </w:r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>Виктория Викторовна</w:t>
            </w:r>
          </w:p>
        </w:tc>
        <w:tc>
          <w:tcPr>
            <w:tcW w:w="3260" w:type="dxa"/>
          </w:tcPr>
          <w:p w:rsidR="004F5A97" w:rsidRPr="00302E31" w:rsidRDefault="00254476" w:rsidP="0004150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5A97">
              <w:rPr>
                <w:sz w:val="28"/>
                <w:szCs w:val="28"/>
              </w:rPr>
              <w:t xml:space="preserve">лавный врач </w:t>
            </w:r>
            <w:r w:rsidR="0004150A">
              <w:rPr>
                <w:sz w:val="28"/>
                <w:szCs w:val="28"/>
              </w:rPr>
              <w:t>КГ</w:t>
            </w:r>
            <w:r w:rsidR="004F5A97">
              <w:rPr>
                <w:sz w:val="28"/>
                <w:szCs w:val="28"/>
              </w:rPr>
              <w:t xml:space="preserve">БУЗ «Бородинская </w:t>
            </w:r>
            <w:r w:rsidR="005E7901">
              <w:rPr>
                <w:sz w:val="28"/>
                <w:szCs w:val="28"/>
              </w:rPr>
              <w:t>городская больница</w:t>
            </w:r>
            <w:r w:rsidR="004F5A97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4F5A97" w:rsidRPr="00F57A63" w:rsidRDefault="004F5A97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AD1880" w:rsidRPr="00F57A63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4 43 64</w:t>
            </w:r>
          </w:p>
          <w:p w:rsidR="00AD1880" w:rsidRDefault="00AD1880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3 31 85</w:t>
            </w:r>
          </w:p>
          <w:p w:rsidR="004F5A97" w:rsidRPr="00F57A63" w:rsidRDefault="004F5A97" w:rsidP="00AD188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</w:t>
            </w:r>
            <w:r w:rsidR="00684A46" w:rsidRPr="00F57A63">
              <w:rPr>
                <w:sz w:val="20"/>
                <w:szCs w:val="20"/>
              </w:rPr>
              <w:t> </w:t>
            </w:r>
            <w:r w:rsidRPr="00F57A63">
              <w:rPr>
                <w:sz w:val="20"/>
                <w:szCs w:val="20"/>
              </w:rPr>
              <w:t>983</w:t>
            </w:r>
            <w:r w:rsidR="00684A46" w:rsidRPr="00F57A63">
              <w:rPr>
                <w:sz w:val="20"/>
                <w:szCs w:val="20"/>
              </w:rPr>
              <w:t> </w:t>
            </w:r>
            <w:r w:rsidRPr="00F57A63">
              <w:rPr>
                <w:sz w:val="20"/>
                <w:szCs w:val="20"/>
              </w:rPr>
              <w:t>162</w:t>
            </w:r>
            <w:r w:rsidR="00684A46" w:rsidRPr="00F57A63">
              <w:rPr>
                <w:sz w:val="20"/>
                <w:szCs w:val="20"/>
              </w:rPr>
              <w:t xml:space="preserve"> </w:t>
            </w:r>
            <w:r w:rsidRPr="00F57A63">
              <w:rPr>
                <w:sz w:val="20"/>
                <w:szCs w:val="20"/>
              </w:rPr>
              <w:t>56</w:t>
            </w:r>
            <w:r w:rsidR="00684A46" w:rsidRPr="00F57A63">
              <w:rPr>
                <w:sz w:val="20"/>
                <w:szCs w:val="20"/>
              </w:rPr>
              <w:t xml:space="preserve"> </w:t>
            </w:r>
            <w:r w:rsidRPr="00F57A63">
              <w:rPr>
                <w:sz w:val="20"/>
                <w:szCs w:val="20"/>
              </w:rPr>
              <w:t>11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02E31">
              <w:rPr>
                <w:sz w:val="28"/>
                <w:szCs w:val="28"/>
              </w:rPr>
              <w:t>Батяшов</w:t>
            </w:r>
            <w:proofErr w:type="spellEnd"/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 w:rsidRPr="00302E31"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F5A97" w:rsidRPr="00302E31">
              <w:rPr>
                <w:sz w:val="28"/>
                <w:szCs w:val="28"/>
              </w:rPr>
              <w:t xml:space="preserve">ачальник отдела </w:t>
            </w:r>
            <w:r w:rsidR="004F5A97">
              <w:rPr>
                <w:sz w:val="28"/>
                <w:szCs w:val="28"/>
              </w:rPr>
              <w:t>в</w:t>
            </w:r>
            <w:r w:rsidR="004F5A97" w:rsidRPr="00302E31">
              <w:rPr>
                <w:sz w:val="28"/>
                <w:szCs w:val="28"/>
              </w:rPr>
              <w:t xml:space="preserve">оенного комиссариата Красноярского края </w:t>
            </w:r>
            <w:r w:rsidR="004F5A97">
              <w:rPr>
                <w:sz w:val="28"/>
                <w:szCs w:val="28"/>
              </w:rPr>
              <w:t>по городу Бородино</w:t>
            </w:r>
          </w:p>
        </w:tc>
        <w:tc>
          <w:tcPr>
            <w:tcW w:w="1276" w:type="dxa"/>
          </w:tcPr>
          <w:p w:rsidR="004F5A97" w:rsidRPr="00F57A63" w:rsidRDefault="002832CC" w:rsidP="00524CD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00A8">
              <w:rPr>
                <w:sz w:val="20"/>
                <w:szCs w:val="20"/>
              </w:rPr>
              <w:t>4</w:t>
            </w:r>
            <w:r w:rsidR="00FC72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="00FC724E">
              <w:rPr>
                <w:sz w:val="20"/>
                <w:szCs w:val="20"/>
              </w:rPr>
              <w:t>.201</w:t>
            </w:r>
            <w:r w:rsidR="00524CDA">
              <w:rPr>
                <w:sz w:val="20"/>
                <w:szCs w:val="20"/>
              </w:rPr>
              <w:t>5</w:t>
            </w:r>
            <w:r w:rsidR="00FC724E">
              <w:rPr>
                <w:sz w:val="20"/>
                <w:szCs w:val="20"/>
              </w:rPr>
              <w:t>г</w:t>
            </w:r>
          </w:p>
        </w:tc>
        <w:tc>
          <w:tcPr>
            <w:tcW w:w="1824" w:type="dxa"/>
          </w:tcPr>
          <w:p w:rsidR="00B41365" w:rsidRDefault="00B4136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3 31 58</w:t>
            </w:r>
          </w:p>
          <w:p w:rsidR="004F5A97" w:rsidRPr="00F57A63" w:rsidRDefault="00B4136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4F5A97" w:rsidRPr="00F57A63">
              <w:rPr>
                <w:sz w:val="20"/>
                <w:szCs w:val="20"/>
              </w:rPr>
              <w:t>4 42 61</w:t>
            </w:r>
          </w:p>
        </w:tc>
      </w:tr>
      <w:tr w:rsidR="009471C1" w:rsidRPr="00302E31" w:rsidTr="00254476">
        <w:tc>
          <w:tcPr>
            <w:tcW w:w="534" w:type="dxa"/>
          </w:tcPr>
          <w:p w:rsidR="009471C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9471C1" w:rsidRDefault="009471C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Лалетин</w:t>
            </w:r>
          </w:p>
          <w:p w:rsidR="009471C1" w:rsidRPr="00302E31" w:rsidRDefault="009471C1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Иннокентьевич</w:t>
            </w:r>
          </w:p>
        </w:tc>
        <w:tc>
          <w:tcPr>
            <w:tcW w:w="3260" w:type="dxa"/>
          </w:tcPr>
          <w:p w:rsidR="009471C1" w:rsidRPr="003D367D" w:rsidRDefault="003D367D" w:rsidP="005D1089">
            <w:pPr>
              <w:spacing w:line="276" w:lineRule="auto"/>
              <w:rPr>
                <w:sz w:val="28"/>
                <w:szCs w:val="28"/>
              </w:rPr>
            </w:pPr>
            <w:r w:rsidRPr="003D367D">
              <w:rPr>
                <w:sz w:val="28"/>
                <w:szCs w:val="28"/>
              </w:rPr>
              <w:t xml:space="preserve">Управляющий филиалом ОАО «СУЭК Красноярск» «Разрез Бородинский» </w:t>
            </w:r>
            <w:proofErr w:type="spellStart"/>
            <w:r w:rsidRPr="003D367D">
              <w:rPr>
                <w:sz w:val="28"/>
                <w:szCs w:val="28"/>
              </w:rPr>
              <w:t>им.М.И</w:t>
            </w:r>
            <w:proofErr w:type="spellEnd"/>
            <w:r w:rsidRPr="003D367D">
              <w:rPr>
                <w:sz w:val="28"/>
                <w:szCs w:val="28"/>
              </w:rPr>
              <w:t xml:space="preserve">. </w:t>
            </w:r>
            <w:proofErr w:type="spellStart"/>
            <w:r w:rsidRPr="003D367D">
              <w:rPr>
                <w:sz w:val="28"/>
                <w:szCs w:val="28"/>
              </w:rPr>
              <w:t>Щадова</w:t>
            </w:r>
            <w:proofErr w:type="spellEnd"/>
          </w:p>
        </w:tc>
        <w:tc>
          <w:tcPr>
            <w:tcW w:w="1276" w:type="dxa"/>
          </w:tcPr>
          <w:p w:rsidR="009471C1" w:rsidRPr="00F57A63" w:rsidRDefault="009471C1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3 33 00</w:t>
            </w:r>
          </w:p>
          <w:p w:rsidR="009471C1" w:rsidRPr="00F57A63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3D367D" w:rsidRPr="00F57A63">
              <w:rPr>
                <w:sz w:val="20"/>
                <w:szCs w:val="20"/>
              </w:rPr>
              <w:t>3 20 62</w:t>
            </w:r>
          </w:p>
        </w:tc>
      </w:tr>
      <w:tr w:rsidR="004F5A97" w:rsidRPr="00302E31" w:rsidTr="00254476">
        <w:tc>
          <w:tcPr>
            <w:tcW w:w="534" w:type="dxa"/>
          </w:tcPr>
          <w:p w:rsidR="004F5A97" w:rsidRPr="00302E31" w:rsidRDefault="00C00079" w:rsidP="002544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4F5A97" w:rsidRDefault="004F5A97" w:rsidP="005D10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Шилихин</w:t>
            </w:r>
            <w:proofErr w:type="spellEnd"/>
          </w:p>
          <w:p w:rsidR="004F5A97" w:rsidRPr="00302E31" w:rsidRDefault="004F5A97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Викторович</w:t>
            </w:r>
          </w:p>
        </w:tc>
        <w:tc>
          <w:tcPr>
            <w:tcW w:w="3260" w:type="dxa"/>
          </w:tcPr>
          <w:p w:rsidR="004F5A97" w:rsidRPr="00302E31" w:rsidRDefault="00254476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4F5A97" w:rsidRPr="00302E31">
              <w:rPr>
                <w:sz w:val="28"/>
                <w:szCs w:val="28"/>
              </w:rPr>
              <w:t>иректор ООО «</w:t>
            </w:r>
            <w:proofErr w:type="spellStart"/>
            <w:r w:rsidR="004F5A97">
              <w:rPr>
                <w:sz w:val="28"/>
                <w:szCs w:val="28"/>
              </w:rPr>
              <w:t>Агропромкомплект</w:t>
            </w:r>
            <w:proofErr w:type="spellEnd"/>
            <w:r w:rsidR="004F5A97" w:rsidRPr="00302E31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4F5A97" w:rsidRPr="00F57A63" w:rsidRDefault="004F5A97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4F5A97" w:rsidRPr="00F57A63" w:rsidRDefault="004F5A97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8 913 532 25 44</w:t>
            </w:r>
          </w:p>
        </w:tc>
      </w:tr>
      <w:tr w:rsidR="00BA4A72" w:rsidRPr="00302E31" w:rsidTr="00254476">
        <w:tc>
          <w:tcPr>
            <w:tcW w:w="534" w:type="dxa"/>
          </w:tcPr>
          <w:p w:rsidR="00BA4A72" w:rsidRPr="00302E31" w:rsidRDefault="00C00079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BA4A72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Соловьев</w:t>
            </w:r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3260" w:type="dxa"/>
          </w:tcPr>
          <w:p w:rsidR="00BA4A72" w:rsidRPr="003D367D" w:rsidRDefault="003D367D" w:rsidP="00C70653">
            <w:pPr>
              <w:spacing w:line="276" w:lineRule="auto"/>
              <w:rPr>
                <w:sz w:val="28"/>
                <w:szCs w:val="28"/>
              </w:rPr>
            </w:pPr>
            <w:r w:rsidRPr="003D367D">
              <w:rPr>
                <w:sz w:val="28"/>
                <w:szCs w:val="28"/>
              </w:rPr>
              <w:t>Директор подразделения «Бородинское» обособленного предприятия ООО «Строительная</w:t>
            </w:r>
            <w:r w:rsidR="00C00079">
              <w:rPr>
                <w:sz w:val="28"/>
                <w:szCs w:val="28"/>
              </w:rPr>
              <w:t xml:space="preserve"> </w:t>
            </w:r>
            <w:r w:rsidRPr="003D367D">
              <w:rPr>
                <w:sz w:val="28"/>
                <w:szCs w:val="28"/>
              </w:rPr>
              <w:t>компания»</w:t>
            </w:r>
          </w:p>
        </w:tc>
        <w:tc>
          <w:tcPr>
            <w:tcW w:w="1276" w:type="dxa"/>
          </w:tcPr>
          <w:p w:rsidR="00BA4A72" w:rsidRPr="00F57A63" w:rsidRDefault="00BA4A72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3 34 00</w:t>
            </w:r>
          </w:p>
          <w:p w:rsidR="00BA4A72" w:rsidRPr="00F57A63" w:rsidRDefault="00BA4A72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57A63">
              <w:rPr>
                <w:sz w:val="20"/>
                <w:szCs w:val="20"/>
              </w:rPr>
              <w:t>8 908 212 67 47</w:t>
            </w:r>
          </w:p>
        </w:tc>
      </w:tr>
      <w:tr w:rsidR="00BA4A72" w:rsidRPr="00302E31" w:rsidTr="00254476">
        <w:tc>
          <w:tcPr>
            <w:tcW w:w="534" w:type="dxa"/>
          </w:tcPr>
          <w:p w:rsidR="00BA4A72" w:rsidRPr="00302E31" w:rsidRDefault="00C00079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BA4A72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</w:t>
            </w:r>
          </w:p>
          <w:p w:rsidR="00BA4A72" w:rsidRPr="00302E31" w:rsidRDefault="00BA4A72" w:rsidP="005D10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3260" w:type="dxa"/>
          </w:tcPr>
          <w:p w:rsidR="00BA4A72" w:rsidRPr="00302E31" w:rsidRDefault="00254476" w:rsidP="00C706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84A46">
              <w:rPr>
                <w:sz w:val="28"/>
                <w:szCs w:val="28"/>
              </w:rPr>
              <w:t>едущий специалист по мобилизационной подготовке и секретно</w:t>
            </w:r>
            <w:r w:rsidR="00C70653">
              <w:rPr>
                <w:sz w:val="28"/>
                <w:szCs w:val="28"/>
              </w:rPr>
              <w:t>му</w:t>
            </w:r>
            <w:r w:rsidR="00684A46">
              <w:rPr>
                <w:sz w:val="28"/>
                <w:szCs w:val="28"/>
              </w:rPr>
              <w:t xml:space="preserve"> </w:t>
            </w:r>
            <w:r w:rsidR="00C70653">
              <w:rPr>
                <w:sz w:val="28"/>
                <w:szCs w:val="28"/>
              </w:rPr>
              <w:t>делопроизводству</w:t>
            </w:r>
          </w:p>
        </w:tc>
        <w:tc>
          <w:tcPr>
            <w:tcW w:w="1276" w:type="dxa"/>
          </w:tcPr>
          <w:p w:rsidR="00BA4A72" w:rsidRPr="00F57A63" w:rsidRDefault="00524CDA" w:rsidP="002832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13.06.2015г</w:t>
            </w:r>
          </w:p>
        </w:tc>
        <w:tc>
          <w:tcPr>
            <w:tcW w:w="1824" w:type="dxa"/>
          </w:tcPr>
          <w:p w:rsidR="00954BA5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р.т. </w:t>
            </w:r>
            <w:r w:rsidRPr="00F57A63">
              <w:rPr>
                <w:sz w:val="20"/>
                <w:szCs w:val="20"/>
              </w:rPr>
              <w:t>4 59 08</w:t>
            </w:r>
          </w:p>
          <w:p w:rsidR="00BA4A72" w:rsidRPr="00F57A63" w:rsidRDefault="00954BA5" w:rsidP="0025447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д.т. </w:t>
            </w:r>
            <w:r w:rsidR="007704A4" w:rsidRPr="00F57A63">
              <w:rPr>
                <w:sz w:val="20"/>
                <w:szCs w:val="20"/>
              </w:rPr>
              <w:t>3 46 43</w:t>
            </w:r>
          </w:p>
        </w:tc>
      </w:tr>
    </w:tbl>
    <w:p w:rsidR="00362A6E" w:rsidRDefault="00362A6E"/>
    <w:sectPr w:rsidR="00362A6E" w:rsidSect="0025447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D3F"/>
    <w:rsid w:val="00040729"/>
    <w:rsid w:val="0004150A"/>
    <w:rsid w:val="000A3869"/>
    <w:rsid w:val="00121165"/>
    <w:rsid w:val="001B00A8"/>
    <w:rsid w:val="001E0339"/>
    <w:rsid w:val="00242249"/>
    <w:rsid w:val="00254476"/>
    <w:rsid w:val="002832CC"/>
    <w:rsid w:val="00362A6E"/>
    <w:rsid w:val="003D367D"/>
    <w:rsid w:val="00425ACA"/>
    <w:rsid w:val="0044071C"/>
    <w:rsid w:val="00454976"/>
    <w:rsid w:val="004F5A97"/>
    <w:rsid w:val="00524CDA"/>
    <w:rsid w:val="005B75AB"/>
    <w:rsid w:val="005E7901"/>
    <w:rsid w:val="005F2019"/>
    <w:rsid w:val="00684A46"/>
    <w:rsid w:val="006E7E5B"/>
    <w:rsid w:val="007704A4"/>
    <w:rsid w:val="007715BF"/>
    <w:rsid w:val="008A108A"/>
    <w:rsid w:val="009471C1"/>
    <w:rsid w:val="00954BA5"/>
    <w:rsid w:val="00967D85"/>
    <w:rsid w:val="00987389"/>
    <w:rsid w:val="009D08A7"/>
    <w:rsid w:val="00A73198"/>
    <w:rsid w:val="00AD1880"/>
    <w:rsid w:val="00B31BAC"/>
    <w:rsid w:val="00B41365"/>
    <w:rsid w:val="00B414B8"/>
    <w:rsid w:val="00B80B03"/>
    <w:rsid w:val="00BA4A72"/>
    <w:rsid w:val="00C00079"/>
    <w:rsid w:val="00C70653"/>
    <w:rsid w:val="00D775A3"/>
    <w:rsid w:val="00DB49D8"/>
    <w:rsid w:val="00DD182F"/>
    <w:rsid w:val="00E56DE9"/>
    <w:rsid w:val="00EE527D"/>
    <w:rsid w:val="00F00A18"/>
    <w:rsid w:val="00F57A63"/>
    <w:rsid w:val="00FA0D3F"/>
    <w:rsid w:val="00FB08FB"/>
    <w:rsid w:val="00FC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3F"/>
    <w:pPr>
      <w:jc w:val="left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4D76-361C-4BCF-9773-5ADD7927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2015-07-05T07:31:00Z</cp:lastPrinted>
  <dcterms:created xsi:type="dcterms:W3CDTF">2013-01-14T04:34:00Z</dcterms:created>
  <dcterms:modified xsi:type="dcterms:W3CDTF">2015-07-05T07:31:00Z</dcterms:modified>
</cp:coreProperties>
</file>